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E1" w:rsidRPr="000A220F" w:rsidRDefault="004A60E1" w:rsidP="004A60E1">
      <w:pPr>
        <w:pBdr>
          <w:bottom w:val="single" w:sz="4" w:space="1" w:color="auto"/>
        </w:pBdr>
        <w:jc w:val="right"/>
        <w:rPr>
          <w:rFonts w:asciiTheme="majorHAnsi" w:hAnsiTheme="majorHAnsi"/>
          <w:b/>
          <w:sz w:val="36"/>
        </w:rPr>
      </w:pPr>
      <w:r w:rsidRPr="000A220F">
        <w:rPr>
          <w:rFonts w:asciiTheme="majorHAnsi" w:hAnsiTheme="majorHAnsi"/>
          <w:b/>
          <w:sz w:val="36"/>
        </w:rPr>
        <w:t>JOB SHADOW – Employer Interview</w:t>
      </w:r>
      <w:r>
        <w:rPr>
          <w:rFonts w:asciiTheme="majorHAnsi" w:hAnsiTheme="majorHAnsi"/>
          <w:b/>
          <w:sz w:val="36"/>
        </w:rPr>
        <w:t xml:space="preserve">        </w:t>
      </w:r>
      <w:r w:rsidRPr="000A220F">
        <w:rPr>
          <w:rFonts w:asciiTheme="majorHAnsi" w:hAnsiTheme="majorHAnsi"/>
          <w:noProof/>
        </w:rPr>
        <w:drawing>
          <wp:inline distT="0" distB="0" distL="0" distR="0" wp14:anchorId="2766FCC6" wp14:editId="34FC11FC">
            <wp:extent cx="1111250" cy="39715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ser Logo Colo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56" cy="40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0E1" w:rsidRPr="000A220F" w:rsidRDefault="004A60E1" w:rsidP="004A60E1">
      <w:p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During the job shadow students are required to interview an employee.  To guide conversation, students may ask a minimum of 10 of the following questions.  Record the conversation on this document.</w:t>
      </w: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is your job title?</w:t>
      </w:r>
    </w:p>
    <w:p w:rsidR="004A60E1" w:rsidRPr="000A220F" w:rsidRDefault="004A60E1" w:rsidP="004A60E1">
      <w:pPr>
        <w:spacing w:after="0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are your responsibilities?</w:t>
      </w:r>
    </w:p>
    <w:p w:rsidR="004A60E1" w:rsidRPr="000A220F" w:rsidRDefault="004A60E1" w:rsidP="004A60E1">
      <w:pPr>
        <w:spacing w:line="240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How do you help this workplace meet its goals?</w:t>
      </w:r>
    </w:p>
    <w:p w:rsidR="004A60E1" w:rsidRPr="000A220F" w:rsidRDefault="004A60E1" w:rsidP="004A60E1">
      <w:pPr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is a typical day like for you?</w:t>
      </w:r>
    </w:p>
    <w:p w:rsidR="004A60E1" w:rsidRPr="000A220F" w:rsidRDefault="004A60E1" w:rsidP="004A60E1">
      <w:pPr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do you like the most about your job?  Why?</w:t>
      </w:r>
    </w:p>
    <w:p w:rsidR="004A60E1" w:rsidRPr="000A220F" w:rsidRDefault="004A60E1" w:rsidP="004A60E1">
      <w:pPr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do you like the least about your job?  Why?</w:t>
      </w:r>
    </w:p>
    <w:p w:rsidR="004A60E1" w:rsidRPr="000A220F" w:rsidRDefault="004A60E1" w:rsidP="004A60E1">
      <w:pPr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Why did you select this type of work?</w:t>
      </w:r>
    </w:p>
    <w:p w:rsidR="004A60E1" w:rsidRPr="000A220F" w:rsidRDefault="004A60E1" w:rsidP="004A60E1">
      <w:pPr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Please list the education/training you completed to make you ready for this job.</w:t>
      </w:r>
    </w:p>
    <w:p w:rsidR="004A60E1" w:rsidRPr="000A220F" w:rsidRDefault="004A60E1" w:rsidP="004A60E1">
      <w:pPr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degree or certification does the employer of this company require of entry-level employees?</w:t>
      </w:r>
    </w:p>
    <w:p w:rsidR="004A60E1" w:rsidRPr="000A220F" w:rsidRDefault="004A60E1" w:rsidP="004A60E1">
      <w:pPr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Did you need more job training after you were hired?</w:t>
      </w:r>
    </w:p>
    <w:p w:rsidR="004A60E1" w:rsidRPr="000A220F" w:rsidRDefault="004A60E1" w:rsidP="004A60E1">
      <w:pPr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How much do you read to complete your job responsibilities?  What kind of reading is required?</w:t>
      </w:r>
    </w:p>
    <w:p w:rsidR="004A60E1" w:rsidRPr="000A220F" w:rsidRDefault="004A60E1" w:rsidP="004A60E1">
      <w:pPr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How much writing do you do for this job?</w:t>
      </w:r>
    </w:p>
    <w:p w:rsidR="004A60E1" w:rsidRPr="000A220F" w:rsidRDefault="004A60E1" w:rsidP="004A60E1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types of writing do you do for this job?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Is math an important part of your job?  Basic math---adding, subtraction, multiplication, and division?  Or, more advanced math and/or geometry.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Why is it important to have good listening skills?  Can you be specific, please?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When do you need to use good speaking skills?  Can you be specific, please?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Do you work on a team on your job?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Is the work typically routine or does it vary significantly on a daily basis?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kind of problems do you solve on your job?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Do you make decisions?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did you learn in school that helps you most on the job?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do you wish you had studied more of when you were in school?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Do successful applicants need additional experience besides education/training and other work-related experiences to break into this field?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Are there any “key” words to include in a resume and cover letter when looking for a job in this field?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lastRenderedPageBreak/>
        <w:t>What a key personal characteristics for success in this field?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are some related occupations?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opportunities for advancement exist within your company?  Within this field?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Can you describe the salary ranges of typical jobs within this company?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Does this organization offer internships?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are the satisfying and/or rewarding aspects of working in this field?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types of technology are used in this field?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types of publications lists job openings within this field?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What advice or suggestions do you offer to a student who is considering this career area?</w:t>
      </w:r>
    </w:p>
    <w:p w:rsidR="004A60E1" w:rsidRPr="000A220F" w:rsidRDefault="004A60E1" w:rsidP="004A60E1">
      <w:pPr>
        <w:spacing w:line="276" w:lineRule="auto"/>
        <w:jc w:val="both"/>
        <w:rPr>
          <w:rFonts w:asciiTheme="majorHAnsi" w:hAnsiTheme="majorHAnsi"/>
          <w:sz w:val="24"/>
        </w:rPr>
      </w:pPr>
    </w:p>
    <w:p w:rsidR="004A60E1" w:rsidRPr="000A220F" w:rsidRDefault="004A60E1" w:rsidP="004A60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sz w:val="24"/>
        </w:rPr>
      </w:pPr>
      <w:r w:rsidRPr="000A220F">
        <w:rPr>
          <w:rFonts w:asciiTheme="majorHAnsi" w:hAnsiTheme="majorHAnsi"/>
          <w:b/>
          <w:sz w:val="24"/>
        </w:rPr>
        <w:t>Other?  Teachers may include program-specific sample questions.</w:t>
      </w:r>
    </w:p>
    <w:p w:rsidR="00C65D0A" w:rsidRDefault="00C65D0A"/>
    <w:sectPr w:rsidR="00C65D0A" w:rsidSect="004A60E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B3C"/>
    <w:multiLevelType w:val="hybridMultilevel"/>
    <w:tmpl w:val="BFACC504"/>
    <w:lvl w:ilvl="0" w:tplc="DC508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E1"/>
    <w:rsid w:val="001F4E37"/>
    <w:rsid w:val="00455C27"/>
    <w:rsid w:val="004A60E1"/>
    <w:rsid w:val="00C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F71B0-0EE9-4948-8DDA-A847BA8E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Miller</dc:creator>
  <cp:keywords/>
  <dc:description/>
  <cp:lastModifiedBy>Stacy Miller</cp:lastModifiedBy>
  <cp:revision>1</cp:revision>
  <dcterms:created xsi:type="dcterms:W3CDTF">2019-07-22T19:15:00Z</dcterms:created>
  <dcterms:modified xsi:type="dcterms:W3CDTF">2019-07-22T19:16:00Z</dcterms:modified>
</cp:coreProperties>
</file>